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F21C" w14:textId="5B6D7808" w:rsidR="004E6FD3" w:rsidRPr="00F123F9" w:rsidRDefault="00F123F9" w:rsidP="004E6FD3">
      <w:pPr>
        <w:jc w:val="center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t>PLEASE REFER TO THE SCREEN TERRITORY GUIDELINES TO MAKE SURE YOU MEET ELIGIBILITY CRITERIA AND THAT YOU PROVIDE ALL REQUIRED MATERIALS SPECIFIC TO YOUR GRANT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16"/>
        <w:gridCol w:w="2349"/>
        <w:gridCol w:w="279"/>
        <w:gridCol w:w="1451"/>
        <w:gridCol w:w="1316"/>
      </w:tblGrid>
      <w:tr w:rsidR="004E6FD3" w:rsidRPr="007F0782" w14:paraId="027F84AF" w14:textId="77777777" w:rsidTr="00AE5BF3">
        <w:tc>
          <w:tcPr>
            <w:tcW w:w="3621" w:type="dxa"/>
            <w:gridSpan w:val="2"/>
            <w:shd w:val="clear" w:color="auto" w:fill="D9D9D9" w:themeFill="background1" w:themeFillShade="D9"/>
          </w:tcPr>
          <w:p w14:paraId="328FF197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5395" w:type="dxa"/>
            <w:gridSpan w:val="4"/>
          </w:tcPr>
          <w:p w14:paraId="57340A64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(Company Name and ABN if applicable)</w:t>
            </w:r>
          </w:p>
        </w:tc>
      </w:tr>
      <w:tr w:rsidR="004E6FD3" w:rsidRPr="007F0782" w14:paraId="2EC59562" w14:textId="77777777" w:rsidTr="00AE5BF3">
        <w:tc>
          <w:tcPr>
            <w:tcW w:w="3621" w:type="dxa"/>
            <w:gridSpan w:val="2"/>
            <w:shd w:val="clear" w:color="auto" w:fill="D9D9D9" w:themeFill="background1" w:themeFillShade="D9"/>
          </w:tcPr>
          <w:p w14:paraId="7111E5B1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CONFERENCE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1F7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1F79">
              <w:rPr>
                <w:rFonts w:ascii="Arial" w:hAnsi="Arial" w:cs="Arial"/>
                <w:b/>
              </w:rPr>
              <w:t>MARKET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1F7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FESTIVAL / </w:t>
            </w:r>
            <w:r w:rsidRPr="00DD1F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5395" w:type="dxa"/>
            <w:gridSpan w:val="4"/>
          </w:tcPr>
          <w:p w14:paraId="56A5B961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</w:p>
        </w:tc>
      </w:tr>
      <w:tr w:rsidR="004E6FD3" w:rsidRPr="007F0782" w14:paraId="70998CC3" w14:textId="77777777" w:rsidTr="00AE5BF3">
        <w:tc>
          <w:tcPr>
            <w:tcW w:w="3621" w:type="dxa"/>
            <w:gridSpan w:val="2"/>
            <w:shd w:val="clear" w:color="auto" w:fill="D9D9D9" w:themeFill="background1" w:themeFillShade="D9"/>
          </w:tcPr>
          <w:p w14:paraId="6D008D97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</w:t>
            </w:r>
            <w:r w:rsidRPr="00DD1F79">
              <w:rPr>
                <w:rFonts w:ascii="Arial" w:hAnsi="Arial" w:cs="Arial"/>
                <w:b/>
              </w:rPr>
              <w:t xml:space="preserve"> TIMES ATTEN</w:t>
            </w:r>
            <w:r>
              <w:rPr>
                <w:rFonts w:ascii="Arial" w:hAnsi="Arial" w:cs="Arial"/>
                <w:b/>
              </w:rPr>
              <w:t>DED</w:t>
            </w:r>
            <w:r w:rsidRPr="00DD1F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PREVIOUSLY</w:t>
            </w:r>
          </w:p>
        </w:tc>
        <w:tc>
          <w:tcPr>
            <w:tcW w:w="5395" w:type="dxa"/>
            <w:gridSpan w:val="4"/>
          </w:tcPr>
          <w:p w14:paraId="4944D483" w14:textId="77777777" w:rsidR="004E6FD3" w:rsidRDefault="004E6FD3" w:rsidP="00AE5BF3">
            <w:pPr>
              <w:rPr>
                <w:rFonts w:ascii="Arial" w:hAnsi="Arial" w:cs="Arial"/>
                <w:i/>
              </w:rPr>
            </w:pPr>
          </w:p>
        </w:tc>
      </w:tr>
      <w:tr w:rsidR="004E6FD3" w:rsidRPr="007F0782" w14:paraId="6F746CD7" w14:textId="77777777" w:rsidTr="00AE5BF3">
        <w:tc>
          <w:tcPr>
            <w:tcW w:w="3621" w:type="dxa"/>
            <w:gridSpan w:val="2"/>
            <w:shd w:val="clear" w:color="auto" w:fill="D9D9D9" w:themeFill="background1" w:themeFillShade="D9"/>
          </w:tcPr>
          <w:p w14:paraId="4DBA199D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5395" w:type="dxa"/>
            <w:gridSpan w:val="4"/>
          </w:tcPr>
          <w:p w14:paraId="777570C7" w14:textId="77777777" w:rsidR="004E6FD3" w:rsidRDefault="004E6FD3" w:rsidP="00AE5B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Darwin, Sydney, Toronto</w:t>
            </w:r>
          </w:p>
        </w:tc>
      </w:tr>
      <w:tr w:rsidR="004E6FD3" w:rsidRPr="007F0782" w14:paraId="2F7D2922" w14:textId="77777777" w:rsidTr="00AE5BF3">
        <w:tc>
          <w:tcPr>
            <w:tcW w:w="3621" w:type="dxa"/>
            <w:gridSpan w:val="2"/>
            <w:shd w:val="clear" w:color="auto" w:fill="D9D9D9" w:themeFill="background1" w:themeFillShade="D9"/>
          </w:tcPr>
          <w:p w14:paraId="60805955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TRAVEL</w:t>
            </w:r>
          </w:p>
        </w:tc>
        <w:tc>
          <w:tcPr>
            <w:tcW w:w="5395" w:type="dxa"/>
            <w:gridSpan w:val="4"/>
          </w:tcPr>
          <w:p w14:paraId="36EFFB01" w14:textId="77777777" w:rsidR="004E6FD3" w:rsidRPr="00F6672B" w:rsidRDefault="004E6FD3" w:rsidP="00AE5B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Intrastate / Interstate / International</w:t>
            </w:r>
          </w:p>
        </w:tc>
      </w:tr>
      <w:tr w:rsidR="004E6FD3" w:rsidRPr="007F0782" w14:paraId="23E7ACBA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FDA09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DEPARTURE DATE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627C7F8E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DD/MM/YY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5D366731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RETURN DATE</w:t>
            </w:r>
          </w:p>
        </w:tc>
        <w:tc>
          <w:tcPr>
            <w:tcW w:w="1316" w:type="dxa"/>
          </w:tcPr>
          <w:p w14:paraId="0B219F44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DD/MM/YY</w:t>
            </w:r>
          </w:p>
        </w:tc>
      </w:tr>
      <w:tr w:rsidR="004E6FD3" w:rsidRPr="007F0782" w14:paraId="6B489E80" w14:textId="77777777" w:rsidTr="00AE5BF3">
        <w:trPr>
          <w:trHeight w:val="317"/>
        </w:trPr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A17D1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 OF DEPARTURE:</w:t>
            </w:r>
          </w:p>
        </w:tc>
        <w:tc>
          <w:tcPr>
            <w:tcW w:w="5395" w:type="dxa"/>
            <w:gridSpan w:val="4"/>
            <w:tcBorders>
              <w:bottom w:val="single" w:sz="4" w:space="0" w:color="auto"/>
            </w:tcBorders>
          </w:tcPr>
          <w:p w14:paraId="0ED061E7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Darwin, Alice Springs, Katherine</w:t>
            </w:r>
          </w:p>
        </w:tc>
      </w:tr>
      <w:tr w:rsidR="004E6FD3" w:rsidRPr="007F0782" w14:paraId="7C302709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58E8F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NUMBER OF PROJECTS</w:t>
            </w:r>
          </w:p>
        </w:tc>
        <w:tc>
          <w:tcPr>
            <w:tcW w:w="5395" w:type="dxa"/>
            <w:gridSpan w:val="4"/>
            <w:tcBorders>
              <w:bottom w:val="single" w:sz="4" w:space="0" w:color="auto"/>
            </w:tcBorders>
          </w:tcPr>
          <w:p w14:paraId="766AD9BD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 xml:space="preserve">How many projects are you </w:t>
            </w:r>
            <w:r>
              <w:rPr>
                <w:rFonts w:ascii="Arial" w:hAnsi="Arial" w:cs="Arial"/>
                <w:i/>
              </w:rPr>
              <w:t>presenting</w:t>
            </w:r>
            <w:r w:rsidRPr="00DD1F79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Please note you must have at least two projects to be eligible.</w:t>
            </w:r>
          </w:p>
        </w:tc>
      </w:tr>
      <w:tr w:rsidR="004E6FD3" w:rsidRPr="007F0782" w14:paraId="4F5498E9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67C61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PROJECT DESCRIPTIONS</w:t>
            </w:r>
          </w:p>
        </w:tc>
        <w:tc>
          <w:tcPr>
            <w:tcW w:w="5395" w:type="dxa"/>
            <w:gridSpan w:val="4"/>
            <w:tcBorders>
              <w:bottom w:val="single" w:sz="4" w:space="0" w:color="auto"/>
            </w:tcBorders>
          </w:tcPr>
          <w:p w14:paraId="36EE75AC" w14:textId="77777777" w:rsidR="004E6FD3" w:rsidRPr="00DD1F79" w:rsidRDefault="004E6FD3" w:rsidP="00AE5B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Title (Genre &amp; Minute Length) – One liner description.</w:t>
            </w:r>
          </w:p>
          <w:p w14:paraId="7525188E" w14:textId="77777777" w:rsidR="004E6FD3" w:rsidRPr="00DD1F79" w:rsidRDefault="004E6FD3" w:rsidP="00AE5B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Title (Genre &amp; Minute Length) – One liner description.</w:t>
            </w:r>
          </w:p>
          <w:p w14:paraId="2B2BEDF5" w14:textId="77777777" w:rsidR="004E6FD3" w:rsidRPr="00DD1F79" w:rsidRDefault="004E6FD3" w:rsidP="00AE5B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Title (Genre &amp; Minute Length) – One liner description.</w:t>
            </w:r>
          </w:p>
        </w:tc>
      </w:tr>
      <w:tr w:rsidR="004E6FD3" w:rsidRPr="007F0782" w14:paraId="3B2E7F12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AF25D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PRESENTED THESE PROJECTS PREVIOUSLY?</w:t>
            </w:r>
          </w:p>
        </w:tc>
        <w:tc>
          <w:tcPr>
            <w:tcW w:w="5395" w:type="dxa"/>
            <w:gridSpan w:val="4"/>
          </w:tcPr>
          <w:p w14:paraId="36B0E42E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  <w:u w:val="single"/>
              </w:rPr>
              <w:t>Yes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/ </w:t>
            </w:r>
            <w:r w:rsidRPr="00DD1F79">
              <w:rPr>
                <w:rFonts w:ascii="Arial" w:hAnsi="Arial" w:cs="Arial"/>
                <w:i/>
                <w:u w:val="single"/>
              </w:rPr>
              <w:t>No</w:t>
            </w:r>
          </w:p>
        </w:tc>
      </w:tr>
      <w:tr w:rsidR="004E6FD3" w:rsidRPr="007F0782" w14:paraId="6D49CBA2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D9E86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DESCRIPTION OF CONFERENCE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1F7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1F79">
              <w:rPr>
                <w:rFonts w:ascii="Arial" w:hAnsi="Arial" w:cs="Arial"/>
                <w:b/>
              </w:rPr>
              <w:t>MARKET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1F7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FESTIVAL / </w:t>
            </w:r>
            <w:r w:rsidRPr="00DD1F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5395" w:type="dxa"/>
            <w:gridSpan w:val="4"/>
            <w:tcBorders>
              <w:bottom w:val="single" w:sz="4" w:space="0" w:color="auto"/>
            </w:tcBorders>
          </w:tcPr>
          <w:p w14:paraId="48472B02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 xml:space="preserve">A brief description of the </w:t>
            </w:r>
            <w:r>
              <w:rPr>
                <w:rFonts w:ascii="Arial" w:hAnsi="Arial" w:cs="Arial"/>
                <w:i/>
              </w:rPr>
              <w:t xml:space="preserve">event. </w:t>
            </w:r>
            <w:r>
              <w:rPr>
                <w:rFonts w:ascii="Arial" w:hAnsi="Arial" w:cs="Arial"/>
                <w:i/>
              </w:rPr>
              <w:br/>
              <w:t>E.g. Screen Forever conference – the premiere producers’ conference in Australia.</w:t>
            </w:r>
          </w:p>
        </w:tc>
      </w:tr>
      <w:tr w:rsidR="004E6FD3" w:rsidRPr="007F0782" w14:paraId="3F85B250" w14:textId="77777777" w:rsidTr="00AE5BF3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31609E0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:rsidRPr="007F0782" w14:paraId="33226A5A" w14:textId="77777777" w:rsidTr="00AE5BF3">
        <w:trPr>
          <w:trHeight w:val="432"/>
        </w:trPr>
        <w:tc>
          <w:tcPr>
            <w:tcW w:w="3621" w:type="dxa"/>
            <w:gridSpan w:val="2"/>
            <w:shd w:val="clear" w:color="auto" w:fill="D9D9D9" w:themeFill="background1" w:themeFillShade="D9"/>
          </w:tcPr>
          <w:p w14:paraId="07167C09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ACCOMODATION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5395" w:type="dxa"/>
            <w:gridSpan w:val="4"/>
          </w:tcPr>
          <w:p w14:paraId="04A11800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Hotel/</w:t>
            </w:r>
            <w:proofErr w:type="spellStart"/>
            <w:r w:rsidRPr="00DD1F79">
              <w:rPr>
                <w:rFonts w:ascii="Arial" w:hAnsi="Arial" w:cs="Arial"/>
                <w:i/>
              </w:rPr>
              <w:t>AirBnB</w:t>
            </w:r>
            <w:proofErr w:type="spellEnd"/>
            <w:r w:rsidRPr="00DD1F79">
              <w:rPr>
                <w:rFonts w:ascii="Arial" w:hAnsi="Arial" w:cs="Arial"/>
                <w:i/>
              </w:rPr>
              <w:t>/Friends/etc.</w:t>
            </w:r>
          </w:p>
        </w:tc>
      </w:tr>
      <w:tr w:rsidR="004E6FD3" w:rsidRPr="007F0782" w14:paraId="44152CD1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56DAEF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NUMBER OF NIGHTS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0119CD4F" w14:textId="77777777" w:rsidR="004E6FD3" w:rsidRPr="00DD1F79" w:rsidRDefault="004E6FD3" w:rsidP="00AE5BF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55E5F1F1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BUDGETED</w:t>
            </w:r>
            <w:r w:rsidRPr="00DD1F79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1316" w:type="dxa"/>
          </w:tcPr>
          <w:p w14:paraId="717F84C3" w14:textId="77777777" w:rsidR="004E6FD3" w:rsidRPr="00DD1F79" w:rsidRDefault="004E6FD3" w:rsidP="00AE5BF3">
            <w:pPr>
              <w:rPr>
                <w:rFonts w:ascii="Arial" w:hAnsi="Arial" w:cs="Arial"/>
              </w:rPr>
            </w:pPr>
            <w:r w:rsidRPr="00DD1F79">
              <w:rPr>
                <w:rFonts w:ascii="Arial" w:hAnsi="Arial" w:cs="Arial"/>
              </w:rPr>
              <w:t>$</w:t>
            </w:r>
            <w:proofErr w:type="spellStart"/>
            <w:r w:rsidRPr="00DD1F79">
              <w:rPr>
                <w:rFonts w:ascii="Arial" w:hAnsi="Arial" w:cs="Arial"/>
              </w:rPr>
              <w:t>x,xxx.xx</w:t>
            </w:r>
            <w:proofErr w:type="spellEnd"/>
          </w:p>
        </w:tc>
      </w:tr>
      <w:tr w:rsidR="004E6FD3" w:rsidRPr="007F0782" w14:paraId="4FF3C45B" w14:textId="77777777" w:rsidTr="00AE5BF3">
        <w:tc>
          <w:tcPr>
            <w:tcW w:w="3621" w:type="dxa"/>
            <w:gridSpan w:val="2"/>
            <w:shd w:val="clear" w:color="auto" w:fill="D9D9D9" w:themeFill="background1" w:themeFillShade="D9"/>
          </w:tcPr>
          <w:p w14:paraId="7B65310D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MODE</w:t>
            </w:r>
            <w:r>
              <w:rPr>
                <w:rFonts w:ascii="Arial" w:hAnsi="Arial" w:cs="Arial"/>
                <w:b/>
              </w:rPr>
              <w:t>(S)</w:t>
            </w:r>
            <w:r w:rsidRPr="00DD1F79">
              <w:rPr>
                <w:rFonts w:ascii="Arial" w:hAnsi="Arial" w:cs="Arial"/>
                <w:b/>
              </w:rPr>
              <w:t xml:space="preserve"> OF TRAVEL</w:t>
            </w:r>
          </w:p>
        </w:tc>
        <w:tc>
          <w:tcPr>
            <w:tcW w:w="5395" w:type="dxa"/>
            <w:gridSpan w:val="4"/>
          </w:tcPr>
          <w:p w14:paraId="7417CBD6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Air/Car/Train/Bus/Etc.</w:t>
            </w:r>
          </w:p>
        </w:tc>
      </w:tr>
      <w:tr w:rsidR="004E6FD3" w:rsidRPr="007F0782" w14:paraId="34D52827" w14:textId="77777777" w:rsidTr="00AE5BF3">
        <w:trPr>
          <w:trHeight w:val="113"/>
        </w:trPr>
        <w:tc>
          <w:tcPr>
            <w:tcW w:w="3621" w:type="dxa"/>
            <w:gridSpan w:val="2"/>
            <w:shd w:val="clear" w:color="auto" w:fill="D9D9D9" w:themeFill="background1" w:themeFillShade="D9"/>
          </w:tcPr>
          <w:p w14:paraId="55C0BB63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NAME OF TRAVEL PROVIDER</w:t>
            </w:r>
          </w:p>
        </w:tc>
        <w:tc>
          <w:tcPr>
            <w:tcW w:w="5395" w:type="dxa"/>
            <w:gridSpan w:val="4"/>
          </w:tcPr>
          <w:p w14:paraId="5DE1A71F" w14:textId="77777777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Qantas/Virgin/Greyhound</w:t>
            </w:r>
          </w:p>
        </w:tc>
      </w:tr>
      <w:tr w:rsidR="004E6FD3" w:rsidRPr="007F0782" w14:paraId="7CE938E8" w14:textId="77777777" w:rsidTr="00AE5BF3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23C7A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BUDGETED</w:t>
            </w:r>
            <w:r w:rsidRPr="00DD1F79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5395" w:type="dxa"/>
            <w:gridSpan w:val="4"/>
          </w:tcPr>
          <w:p w14:paraId="69870C21" w14:textId="77777777" w:rsidR="004E6FD3" w:rsidRPr="00DD1F79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E6FD3" w:rsidRPr="007F0782" w14:paraId="2191D0B7" w14:textId="77777777" w:rsidTr="00AE5BF3">
        <w:trPr>
          <w:trHeight w:val="247"/>
        </w:trPr>
        <w:tc>
          <w:tcPr>
            <w:tcW w:w="3621" w:type="dxa"/>
            <w:gridSpan w:val="2"/>
            <w:shd w:val="clear" w:color="auto" w:fill="D9D9D9" w:themeFill="background1" w:themeFillShade="D9"/>
          </w:tcPr>
          <w:p w14:paraId="1A392434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Costs:</w:t>
            </w:r>
          </w:p>
        </w:tc>
        <w:tc>
          <w:tcPr>
            <w:tcW w:w="5395" w:type="dxa"/>
            <w:gridSpan w:val="4"/>
          </w:tcPr>
          <w:p w14:paraId="1D2EA58D" w14:textId="77777777" w:rsidR="004E6FD3" w:rsidRPr="00DD1F79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br/>
            </w:r>
            <w:r w:rsidRPr="003E5ED8">
              <w:rPr>
                <w:rFonts w:ascii="Arial" w:hAnsi="Arial" w:cs="Arial"/>
                <w:i/>
              </w:rPr>
              <w:t xml:space="preserve">E.g. </w:t>
            </w:r>
            <w:r w:rsidRPr="003E5ED8">
              <w:rPr>
                <w:i/>
              </w:rPr>
              <w:t>Ground transport, event registration, per diem, and other legitimate travel costs.</w:t>
            </w:r>
          </w:p>
        </w:tc>
      </w:tr>
      <w:tr w:rsidR="004E6FD3" w:rsidRPr="007F0782" w14:paraId="1BD4FDE8" w14:textId="77777777" w:rsidTr="00AE5BF3">
        <w:trPr>
          <w:trHeight w:val="247"/>
        </w:trPr>
        <w:tc>
          <w:tcPr>
            <w:tcW w:w="3621" w:type="dxa"/>
            <w:gridSpan w:val="2"/>
            <w:shd w:val="clear" w:color="auto" w:fill="D9D9D9" w:themeFill="background1" w:themeFillShade="D9"/>
          </w:tcPr>
          <w:p w14:paraId="7200C2B0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TOTAL BUDGET COST:</w:t>
            </w:r>
          </w:p>
        </w:tc>
        <w:tc>
          <w:tcPr>
            <w:tcW w:w="5395" w:type="dxa"/>
            <w:gridSpan w:val="4"/>
          </w:tcPr>
          <w:p w14:paraId="2239BB59" w14:textId="77777777" w:rsidR="004E6FD3" w:rsidRPr="00DD1F79" w:rsidRDefault="004E6FD3" w:rsidP="00AE5BF3">
            <w:pPr>
              <w:rPr>
                <w:rFonts w:ascii="Arial" w:hAnsi="Arial" w:cs="Arial"/>
              </w:rPr>
            </w:pPr>
            <w:r w:rsidRPr="00DD1F7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br/>
            </w:r>
            <w:r w:rsidRPr="003E5ED8">
              <w:rPr>
                <w:rFonts w:ascii="Arial" w:hAnsi="Arial" w:cs="Arial"/>
                <w:i/>
              </w:rPr>
              <w:t xml:space="preserve">N.B: Please refer to </w:t>
            </w:r>
            <w:hyperlink r:id="rId7" w:history="1">
              <w:r w:rsidRPr="003E5ED8">
                <w:rPr>
                  <w:rStyle w:val="Hyperlink"/>
                  <w:rFonts w:ascii="Arial" w:hAnsi="Arial" w:cs="Arial"/>
                  <w:i/>
                </w:rPr>
                <w:t>Screen Territory Guidelines</w:t>
              </w:r>
            </w:hyperlink>
            <w:r w:rsidRPr="003E5ED8">
              <w:rPr>
                <w:rFonts w:ascii="Arial" w:hAnsi="Arial" w:cs="Arial"/>
                <w:i/>
              </w:rPr>
              <w:t xml:space="preserve"> for applicable funding amount.</w:t>
            </w:r>
          </w:p>
        </w:tc>
      </w:tr>
      <w:tr w:rsidR="004E6FD3" w:rsidRPr="007F0782" w14:paraId="6A9A1D6E" w14:textId="77777777" w:rsidTr="00AE5BF3">
        <w:trPr>
          <w:trHeight w:val="247"/>
        </w:trPr>
        <w:tc>
          <w:tcPr>
            <w:tcW w:w="3621" w:type="dxa"/>
            <w:gridSpan w:val="2"/>
            <w:shd w:val="clear" w:color="auto" w:fill="D9D9D9" w:themeFill="background1" w:themeFillShade="D9"/>
          </w:tcPr>
          <w:p w14:paraId="551D6613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CONTRIBUTION</w:t>
            </w:r>
          </w:p>
        </w:tc>
        <w:tc>
          <w:tcPr>
            <w:tcW w:w="5395" w:type="dxa"/>
            <w:gridSpan w:val="4"/>
          </w:tcPr>
          <w:p w14:paraId="63E1DAF7" w14:textId="77777777" w:rsidR="004E6FD3" w:rsidRPr="003E5ED8" w:rsidRDefault="004E6FD3" w:rsidP="00AE5BF3">
            <w:pPr>
              <w:rPr>
                <w:rFonts w:ascii="Arial" w:hAnsi="Arial" w:cs="Arial"/>
              </w:rPr>
            </w:pPr>
            <w:r w:rsidRPr="003E5ED8">
              <w:rPr>
                <w:rFonts w:ascii="Arial" w:hAnsi="Arial" w:cs="Arial"/>
              </w:rPr>
              <w:t>$</w:t>
            </w:r>
          </w:p>
        </w:tc>
      </w:tr>
      <w:tr w:rsidR="004E6FD3" w:rsidRPr="007F0782" w14:paraId="6F1A1647" w14:textId="77777777" w:rsidTr="00AE5BF3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567EDC9" w14:textId="77777777" w:rsidR="004E6FD3" w:rsidRPr="00DD1F79" w:rsidRDefault="004E6FD3" w:rsidP="00AE5BF3">
            <w:pPr>
              <w:rPr>
                <w:rFonts w:ascii="Arial" w:hAnsi="Arial" w:cs="Arial"/>
              </w:rPr>
            </w:pPr>
          </w:p>
        </w:tc>
      </w:tr>
      <w:tr w:rsidR="004E6FD3" w:rsidRPr="007F0782" w14:paraId="2A90D0BC" w14:textId="77777777" w:rsidTr="00AE5BF3">
        <w:trPr>
          <w:trHeight w:val="432"/>
        </w:trPr>
        <w:tc>
          <w:tcPr>
            <w:tcW w:w="3621" w:type="dxa"/>
            <w:gridSpan w:val="2"/>
            <w:shd w:val="clear" w:color="auto" w:fill="D9D9D9" w:themeFill="background1" w:themeFillShade="D9"/>
          </w:tcPr>
          <w:p w14:paraId="56D58EF6" w14:textId="77777777" w:rsidR="004E6FD3" w:rsidRPr="00DD1F79" w:rsidRDefault="004E6FD3" w:rsidP="00AE5BF3">
            <w:pPr>
              <w:rPr>
                <w:rFonts w:ascii="Arial" w:hAnsi="Arial" w:cs="Arial"/>
                <w:b/>
              </w:rPr>
            </w:pPr>
            <w:r w:rsidRPr="00DD1F79">
              <w:rPr>
                <w:rFonts w:ascii="Arial" w:hAnsi="Arial" w:cs="Arial"/>
                <w:b/>
              </w:rPr>
              <w:t>WHAT IS THE INTENDED AIM OF</w:t>
            </w:r>
            <w:r>
              <w:rPr>
                <w:rFonts w:ascii="Arial" w:hAnsi="Arial" w:cs="Arial"/>
                <w:b/>
              </w:rPr>
              <w:t xml:space="preserve"> YOUR</w:t>
            </w:r>
            <w:r w:rsidRPr="00DD1F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ATTENDANCE</w:t>
            </w:r>
            <w:r w:rsidRPr="00DD1F7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395" w:type="dxa"/>
            <w:gridSpan w:val="4"/>
          </w:tcPr>
          <w:p w14:paraId="59DA663B" w14:textId="2C0951D9" w:rsidR="004E6FD3" w:rsidRPr="00DD1F79" w:rsidRDefault="004E6FD3" w:rsidP="00AE5BF3">
            <w:pPr>
              <w:rPr>
                <w:rFonts w:ascii="Arial" w:hAnsi="Arial" w:cs="Arial"/>
                <w:i/>
              </w:rPr>
            </w:pPr>
            <w:r w:rsidRPr="00DD1F79">
              <w:rPr>
                <w:rFonts w:ascii="Arial" w:hAnsi="Arial" w:cs="Arial"/>
                <w:i/>
              </w:rPr>
              <w:t>Please provide a statement on what you are hoping to achieve by attending the event.</w:t>
            </w:r>
            <w:r w:rsidR="00F123F9">
              <w:rPr>
                <w:rFonts w:ascii="Arial" w:hAnsi="Arial" w:cs="Arial"/>
                <w:i/>
              </w:rPr>
              <w:br/>
            </w:r>
            <w:r w:rsidR="00F123F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</w:p>
        </w:tc>
      </w:tr>
      <w:tr w:rsidR="004E6FD3" w14:paraId="1001C95D" w14:textId="77777777" w:rsidTr="00AE5BF3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0A473F9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CONFIRMED MEETINGS:</w:t>
            </w:r>
          </w:p>
        </w:tc>
      </w:tr>
      <w:tr w:rsidR="004E6FD3" w14:paraId="2E5BA368" w14:textId="77777777" w:rsidTr="00AE5BF3">
        <w:tc>
          <w:tcPr>
            <w:tcW w:w="24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F96A737" w14:textId="77777777" w:rsidR="004E6FD3" w:rsidRPr="007F0782" w:rsidRDefault="004E6FD3" w:rsidP="00AE5BF3">
            <w:pPr>
              <w:rPr>
                <w:rFonts w:ascii="Arial" w:hAnsi="Arial" w:cs="Arial"/>
                <w:b/>
              </w:rPr>
            </w:pPr>
            <w:r w:rsidRPr="007F0782">
              <w:rPr>
                <w:rFonts w:ascii="Arial" w:hAnsi="Arial" w:cs="Arial"/>
                <w:b/>
              </w:rPr>
              <w:t xml:space="preserve">Meetings </w:t>
            </w:r>
            <w:r>
              <w:rPr>
                <w:rFonts w:ascii="Arial" w:hAnsi="Arial" w:cs="Arial"/>
                <w:b/>
              </w:rPr>
              <w:t>have been</w:t>
            </w:r>
            <w:r w:rsidRPr="007F0782">
              <w:rPr>
                <w:rFonts w:ascii="Arial" w:hAnsi="Arial" w:cs="Arial"/>
                <w:b/>
              </w:rPr>
              <w:t xml:space="preserve"> confirmed with:</w:t>
            </w:r>
          </w:p>
          <w:p w14:paraId="4199A5D3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gridSpan w:val="5"/>
          </w:tcPr>
          <w:p w14:paraId="3E7B5603" w14:textId="77777777" w:rsidR="004E6FD3" w:rsidRDefault="004E6FD3" w:rsidP="00AE5B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1C9F7A13" w14:textId="77777777" w:rsidR="004E6FD3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2D1ADB3C" w14:textId="77777777" w:rsidR="004E6FD3" w:rsidRPr="007F0782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7A594657" w14:textId="77777777" w:rsidR="004E6FD3" w:rsidRPr="00F6672B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  <w:r>
              <w:rPr>
                <w:rFonts w:ascii="Arial" w:hAnsi="Arial" w:cs="Arial"/>
                <w:i/>
              </w:rPr>
              <w:br/>
            </w:r>
          </w:p>
          <w:p w14:paraId="4DEC64A0" w14:textId="77777777" w:rsidR="004E6FD3" w:rsidRDefault="004E6FD3" w:rsidP="00AE5B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00DD330F" w14:textId="77777777" w:rsidR="004E6FD3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40FC6D43" w14:textId="77777777" w:rsidR="004E6FD3" w:rsidRPr="007F0782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2EF880A1" w14:textId="77777777" w:rsidR="004E6FD3" w:rsidRPr="00F6672B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  <w:r>
              <w:rPr>
                <w:rFonts w:ascii="Arial" w:hAnsi="Arial" w:cs="Arial"/>
                <w:i/>
              </w:rPr>
              <w:br/>
            </w:r>
          </w:p>
          <w:p w14:paraId="0E6B64E7" w14:textId="77777777" w:rsidR="004E6FD3" w:rsidRDefault="004E6FD3" w:rsidP="00AE5B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490A9F2D" w14:textId="77777777" w:rsidR="004E6FD3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37895019" w14:textId="77777777" w:rsidR="004E6FD3" w:rsidRPr="007F0782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29D2A540" w14:textId="77777777" w:rsidR="004E6FD3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111A5DBF" w14:textId="77777777" w:rsidR="004E6FD3" w:rsidRDefault="004E6FD3" w:rsidP="00AE5BF3">
            <w:pPr>
              <w:pStyle w:val="ListParagraph"/>
              <w:ind w:left="1440"/>
              <w:rPr>
                <w:rFonts w:ascii="Arial" w:hAnsi="Arial" w:cs="Arial"/>
                <w:i/>
              </w:rPr>
            </w:pPr>
          </w:p>
          <w:p w14:paraId="3B8B2587" w14:textId="77777777" w:rsidR="004E6FD3" w:rsidRDefault="004E6FD3" w:rsidP="00AE5B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642B8E46" w14:textId="77777777" w:rsidR="004E6FD3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75FDF249" w14:textId="77777777" w:rsidR="004E6FD3" w:rsidRPr="007F0782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2A44D913" w14:textId="77777777" w:rsidR="004E6FD3" w:rsidRPr="002E62D2" w:rsidRDefault="004E6FD3" w:rsidP="00AE5BF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2E487FCD" w14:textId="77777777" w:rsidR="004E6FD3" w:rsidRPr="00DD1F79" w:rsidRDefault="004E6FD3" w:rsidP="00AE5BF3"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  <w:tr w:rsidR="004E6FD3" w14:paraId="3AF05216" w14:textId="77777777" w:rsidTr="00AE5BF3">
        <w:tc>
          <w:tcPr>
            <w:tcW w:w="2405" w:type="dxa"/>
            <w:tcBorders>
              <w:bottom w:val="single" w:sz="4" w:space="0" w:color="auto"/>
            </w:tcBorders>
            <w:shd w:val="clear" w:color="auto" w:fill="FFC000"/>
          </w:tcPr>
          <w:p w14:paraId="0C988EA6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 w:rsidRPr="007F0782">
              <w:rPr>
                <w:rFonts w:ascii="Arial" w:hAnsi="Arial" w:cs="Arial"/>
                <w:b/>
              </w:rPr>
              <w:t xml:space="preserve">Other meetings that </w:t>
            </w:r>
            <w:r>
              <w:rPr>
                <w:rFonts w:ascii="Arial" w:hAnsi="Arial" w:cs="Arial"/>
                <w:b/>
              </w:rPr>
              <w:t xml:space="preserve">are yet to be confirmed </w:t>
            </w:r>
            <w:r w:rsidRPr="007F0782">
              <w:rPr>
                <w:rFonts w:ascii="Arial" w:hAnsi="Arial" w:cs="Arial"/>
                <w:b/>
              </w:rPr>
              <w:t xml:space="preserve">but are </w:t>
            </w:r>
            <w:r>
              <w:rPr>
                <w:rFonts w:ascii="Arial" w:hAnsi="Arial" w:cs="Arial"/>
                <w:b/>
              </w:rPr>
              <w:t>proposed</w:t>
            </w:r>
            <w:r w:rsidRPr="007F0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11" w:type="dxa"/>
            <w:gridSpan w:val="5"/>
            <w:tcBorders>
              <w:bottom w:val="single" w:sz="4" w:space="0" w:color="auto"/>
            </w:tcBorders>
          </w:tcPr>
          <w:p w14:paraId="53A51CD1" w14:textId="77777777" w:rsidR="004E6FD3" w:rsidRDefault="004E6FD3" w:rsidP="00AE5B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 xml:space="preserve"> 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004F65B5" w14:textId="77777777" w:rsidR="004E6FD3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00FD73D3" w14:textId="77777777" w:rsidR="004E6FD3" w:rsidRPr="007F0782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1651196F" w14:textId="77777777" w:rsidR="004E6FD3" w:rsidRPr="00F6672B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  <w:r>
              <w:rPr>
                <w:rFonts w:ascii="Arial" w:hAnsi="Arial" w:cs="Arial"/>
                <w:i/>
              </w:rPr>
              <w:br/>
            </w:r>
          </w:p>
          <w:p w14:paraId="40496684" w14:textId="77777777" w:rsidR="004E6FD3" w:rsidRDefault="004E6FD3" w:rsidP="00AE5B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5AEEB509" w14:textId="77777777" w:rsidR="004E6FD3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12A4075E" w14:textId="77777777" w:rsidR="004E6FD3" w:rsidRPr="007F0782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39BB669C" w14:textId="77777777" w:rsidR="004E6FD3" w:rsidRPr="00F6672B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  <w:r>
              <w:rPr>
                <w:rFonts w:ascii="Arial" w:hAnsi="Arial" w:cs="Arial"/>
                <w:i/>
              </w:rPr>
              <w:br/>
            </w:r>
          </w:p>
          <w:p w14:paraId="655C30C2" w14:textId="77777777" w:rsidR="004E6FD3" w:rsidRDefault="004E6FD3" w:rsidP="00AE5B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1CC76443" w14:textId="77777777" w:rsidR="004E6FD3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285E1364" w14:textId="77777777" w:rsidR="004E6FD3" w:rsidRPr="007F0782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3C1AADE2" w14:textId="77777777" w:rsidR="004E6FD3" w:rsidRPr="00F6672B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  <w:r>
              <w:rPr>
                <w:rFonts w:ascii="Arial" w:hAnsi="Arial" w:cs="Arial"/>
                <w:i/>
              </w:rPr>
              <w:br/>
            </w:r>
          </w:p>
          <w:p w14:paraId="668D86AC" w14:textId="77777777" w:rsidR="004E6FD3" w:rsidRDefault="004E6FD3" w:rsidP="00AE5B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</w:rPr>
              <w:t>[</w:t>
            </w:r>
            <w:r w:rsidRPr="00F6672B">
              <w:rPr>
                <w:rFonts w:ascii="Arial" w:hAnsi="Arial" w:cs="Arial"/>
                <w:b/>
              </w:rPr>
              <w:t>COMPANY], [RELEVANT PERSON]</w:t>
            </w:r>
            <w:r w:rsidRPr="00F6672B">
              <w:rPr>
                <w:rFonts w:ascii="Arial" w:hAnsi="Arial" w:cs="Arial"/>
                <w:b/>
                <w:i/>
              </w:rPr>
              <w:t>.</w:t>
            </w:r>
            <w:r w:rsidRPr="007F0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 xml:space="preserve">State Purpose of Meeting. </w:t>
            </w:r>
          </w:p>
          <w:p w14:paraId="5E7470F0" w14:textId="77777777" w:rsidR="004E6FD3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341D9C14" w14:textId="77777777" w:rsidR="004E6FD3" w:rsidRPr="007F0782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6EF96C87" w14:textId="77777777" w:rsidR="004E6FD3" w:rsidRPr="00F6672B" w:rsidRDefault="004E6FD3" w:rsidP="00AE5BF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7F0782">
              <w:rPr>
                <w:rFonts w:ascii="Arial" w:hAnsi="Arial" w:cs="Arial"/>
                <w:i/>
              </w:rPr>
              <w:t xml:space="preserve">List </w:t>
            </w:r>
            <w:proofErr w:type="spellStart"/>
            <w:r w:rsidRPr="007F0782">
              <w:rPr>
                <w:rFonts w:ascii="Arial" w:hAnsi="Arial" w:cs="Arial"/>
                <w:i/>
              </w:rPr>
              <w:t>pitchable</w:t>
            </w:r>
            <w:proofErr w:type="spellEnd"/>
            <w:r w:rsidRPr="007F0782">
              <w:rPr>
                <w:rFonts w:ascii="Arial" w:hAnsi="Arial" w:cs="Arial"/>
                <w:i/>
              </w:rPr>
              <w:t xml:space="preserve"> project(s).</w:t>
            </w:r>
          </w:p>
          <w:p w14:paraId="71C558E6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4E6FD3" w14:paraId="35F3995D" w14:textId="77777777" w:rsidTr="00AE5BF3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089EA70" w14:textId="77777777" w:rsidR="004E6FD3" w:rsidRPr="004E6FD3" w:rsidRDefault="004E6FD3" w:rsidP="00AE5BF3">
            <w:pPr>
              <w:rPr>
                <w:rFonts w:ascii="Arial" w:hAnsi="Arial" w:cs="Arial"/>
                <w:b/>
              </w:rPr>
            </w:pPr>
            <w:r w:rsidRPr="004E6FD3">
              <w:rPr>
                <w:rFonts w:ascii="Arial" w:hAnsi="Arial" w:cs="Arial"/>
                <w:b/>
              </w:rPr>
              <w:lastRenderedPageBreak/>
              <w:t>INTENDED SESSIONS AND/OR ACTIVITIES AT [CONFERENCE/MARKET</w:t>
            </w:r>
            <w:r>
              <w:rPr>
                <w:rFonts w:ascii="Arial" w:hAnsi="Arial" w:cs="Arial"/>
                <w:b/>
              </w:rPr>
              <w:t>/FESTIVAL</w:t>
            </w:r>
            <w:r w:rsidRPr="004E6FD3">
              <w:rPr>
                <w:rFonts w:ascii="Arial" w:hAnsi="Arial" w:cs="Arial"/>
                <w:b/>
              </w:rPr>
              <w:t>]</w:t>
            </w:r>
          </w:p>
        </w:tc>
      </w:tr>
      <w:tr w:rsidR="004E6FD3" w14:paraId="2912AFF0" w14:textId="77777777" w:rsidTr="00AE5BF3">
        <w:tc>
          <w:tcPr>
            <w:tcW w:w="2405" w:type="dxa"/>
            <w:tcBorders>
              <w:bottom w:val="single" w:sz="4" w:space="0" w:color="auto"/>
            </w:tcBorders>
          </w:tcPr>
          <w:p w14:paraId="5D4F53FC" w14:textId="77777777" w:rsidR="004E6FD3" w:rsidRPr="007F0782" w:rsidRDefault="004E6FD3" w:rsidP="00AE5BF3">
            <w:pPr>
              <w:rPr>
                <w:rFonts w:ascii="Arial" w:hAnsi="Arial" w:cs="Arial"/>
                <w:b/>
              </w:rPr>
            </w:pPr>
            <w:r w:rsidRPr="007F0782">
              <w:rPr>
                <w:rFonts w:ascii="Arial" w:hAnsi="Arial" w:cs="Arial"/>
                <w:b/>
              </w:rPr>
              <w:t xml:space="preserve">Intending </w:t>
            </w:r>
            <w:r>
              <w:rPr>
                <w:rFonts w:ascii="Arial" w:hAnsi="Arial" w:cs="Arial"/>
                <w:b/>
              </w:rPr>
              <w:t>to attend the following sessions or undertake the following activities</w:t>
            </w:r>
            <w:r w:rsidRPr="007F0782">
              <w:rPr>
                <w:rFonts w:ascii="Arial" w:hAnsi="Arial" w:cs="Arial"/>
                <w:b/>
              </w:rPr>
              <w:t>:</w:t>
            </w:r>
          </w:p>
          <w:p w14:paraId="4755C429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gridSpan w:val="5"/>
            <w:tcBorders>
              <w:bottom w:val="single" w:sz="4" w:space="0" w:color="auto"/>
            </w:tcBorders>
          </w:tcPr>
          <w:p w14:paraId="40533C06" w14:textId="77777777" w:rsidR="004E6FD3" w:rsidRPr="00DD1F79" w:rsidRDefault="004E6FD3" w:rsidP="00AE5B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62D2">
              <w:rPr>
                <w:rFonts w:ascii="Arial" w:hAnsi="Arial" w:cs="Arial"/>
                <w:b/>
              </w:rPr>
              <w:t>[SESSION NAME], [PRESENTER}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>Topic of discussion and aimed outcome of attendance</w:t>
            </w:r>
          </w:p>
          <w:p w14:paraId="543297EE" w14:textId="77777777" w:rsidR="004E6FD3" w:rsidRPr="00DD1F79" w:rsidRDefault="004E6FD3" w:rsidP="00AE5B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62D2">
              <w:rPr>
                <w:rFonts w:ascii="Arial" w:hAnsi="Arial" w:cs="Arial"/>
                <w:b/>
              </w:rPr>
              <w:t>[SESSION NAME], [PRESENTER}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>Topic of discussion and aimed outcome of attendance</w:t>
            </w:r>
          </w:p>
          <w:p w14:paraId="33FB78ED" w14:textId="77777777" w:rsidR="004E6FD3" w:rsidRPr="00DD1F79" w:rsidRDefault="004E6FD3" w:rsidP="00AE5B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62D2">
              <w:rPr>
                <w:rFonts w:ascii="Arial" w:hAnsi="Arial" w:cs="Arial"/>
                <w:b/>
              </w:rPr>
              <w:t>[SESSION NAME], [PRESENTER}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>Topic of discussion and aimed outcome of attendance</w:t>
            </w:r>
          </w:p>
          <w:p w14:paraId="515AF26A" w14:textId="77777777" w:rsidR="004E6FD3" w:rsidRPr="002E62D2" w:rsidRDefault="004E6FD3" w:rsidP="00AE5B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62D2">
              <w:rPr>
                <w:rFonts w:ascii="Arial" w:hAnsi="Arial" w:cs="Arial"/>
                <w:b/>
              </w:rPr>
              <w:t>[SESSION NAME], [PRESENTER}</w:t>
            </w:r>
            <w:r>
              <w:rPr>
                <w:rFonts w:ascii="Arial" w:hAnsi="Arial" w:cs="Arial"/>
              </w:rPr>
              <w:br/>
            </w:r>
            <w:r w:rsidRPr="007F0782">
              <w:rPr>
                <w:rFonts w:ascii="Arial" w:hAnsi="Arial" w:cs="Arial"/>
                <w:i/>
              </w:rPr>
              <w:t>Topic of discussion and aimed outcome of attendance</w:t>
            </w:r>
          </w:p>
        </w:tc>
      </w:tr>
      <w:tr w:rsidR="004E6FD3" w14:paraId="56E4CFC2" w14:textId="77777777" w:rsidTr="00AE5BF3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CF46573" w14:textId="77777777" w:rsidR="004E6FD3" w:rsidRPr="002E62D2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BUDGETED ALLOCATIONS</w:t>
            </w:r>
          </w:p>
        </w:tc>
      </w:tr>
      <w:tr w:rsidR="004E6FD3" w14:paraId="386AAAB5" w14:textId="77777777" w:rsidTr="00AE5BF3">
        <w:tc>
          <w:tcPr>
            <w:tcW w:w="2405" w:type="dxa"/>
          </w:tcPr>
          <w:p w14:paraId="23031D4B" w14:textId="77777777" w:rsidR="004E6FD3" w:rsidRPr="007F0782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565" w:type="dxa"/>
            <w:gridSpan w:val="2"/>
          </w:tcPr>
          <w:p w14:paraId="49879B97" w14:textId="77777777" w:rsidR="004E6FD3" w:rsidRPr="002E62D2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Screen Territory Funding</w:t>
            </w:r>
          </w:p>
        </w:tc>
        <w:tc>
          <w:tcPr>
            <w:tcW w:w="3046" w:type="dxa"/>
            <w:gridSpan w:val="3"/>
          </w:tcPr>
          <w:p w14:paraId="7268C56C" w14:textId="77777777" w:rsidR="004E6FD3" w:rsidRPr="002E62D2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Applicant’s Contribution </w:t>
            </w:r>
          </w:p>
        </w:tc>
      </w:tr>
      <w:tr w:rsidR="004E6FD3" w14:paraId="6A00D154" w14:textId="77777777" w:rsidTr="00AE5BF3">
        <w:tc>
          <w:tcPr>
            <w:tcW w:w="2405" w:type="dxa"/>
          </w:tcPr>
          <w:p w14:paraId="6F23BFF0" w14:textId="77777777" w:rsidR="004E6FD3" w:rsidRPr="0096027B" w:rsidRDefault="004E6FD3" w:rsidP="00AE5BF3">
            <w:pPr>
              <w:rPr>
                <w:rFonts w:ascii="Arial" w:hAnsi="Arial" w:cs="Arial"/>
                <w:b/>
              </w:rPr>
            </w:pPr>
            <w:r w:rsidRPr="0096027B">
              <w:rPr>
                <w:rFonts w:ascii="Arial" w:hAnsi="Arial" w:cs="Arial"/>
              </w:rPr>
              <w:t>Airfare</w:t>
            </w:r>
          </w:p>
        </w:tc>
        <w:tc>
          <w:tcPr>
            <w:tcW w:w="3565" w:type="dxa"/>
            <w:gridSpan w:val="2"/>
          </w:tcPr>
          <w:p w14:paraId="49874064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64BE0CE0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244FA67E" w14:textId="77777777" w:rsidTr="00AE5BF3">
        <w:tc>
          <w:tcPr>
            <w:tcW w:w="2405" w:type="dxa"/>
          </w:tcPr>
          <w:p w14:paraId="3C6B6932" w14:textId="77777777" w:rsidR="004E6FD3" w:rsidRPr="0096027B" w:rsidRDefault="004E6FD3" w:rsidP="00AE5BF3">
            <w:pPr>
              <w:rPr>
                <w:rFonts w:ascii="Arial" w:hAnsi="Arial" w:cs="Arial"/>
                <w:b/>
              </w:rPr>
            </w:pPr>
            <w:r w:rsidRPr="0096027B">
              <w:rPr>
                <w:rFonts w:ascii="Arial" w:hAnsi="Arial" w:cs="Arial"/>
              </w:rPr>
              <w:t>Accommodation</w:t>
            </w:r>
          </w:p>
        </w:tc>
        <w:tc>
          <w:tcPr>
            <w:tcW w:w="3565" w:type="dxa"/>
            <w:gridSpan w:val="2"/>
          </w:tcPr>
          <w:p w14:paraId="7FAF694B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0767630D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0B5B7C18" w14:textId="77777777" w:rsidTr="00AE5BF3">
        <w:tc>
          <w:tcPr>
            <w:tcW w:w="2405" w:type="dxa"/>
          </w:tcPr>
          <w:p w14:paraId="1EB2EF2A" w14:textId="77777777" w:rsidR="004E6FD3" w:rsidRPr="0096027B" w:rsidRDefault="004E6FD3" w:rsidP="00AE5BF3">
            <w:pPr>
              <w:rPr>
                <w:rFonts w:ascii="Arial" w:hAnsi="Arial" w:cs="Arial"/>
                <w:b/>
              </w:rPr>
            </w:pPr>
            <w:r w:rsidRPr="0096027B">
              <w:rPr>
                <w:rFonts w:ascii="Arial" w:hAnsi="Arial" w:cs="Arial"/>
              </w:rPr>
              <w:t>Per Diem</w:t>
            </w:r>
          </w:p>
        </w:tc>
        <w:tc>
          <w:tcPr>
            <w:tcW w:w="3565" w:type="dxa"/>
            <w:gridSpan w:val="2"/>
          </w:tcPr>
          <w:p w14:paraId="518DEB5C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4C8AFEBD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1179F86F" w14:textId="77777777" w:rsidTr="00AE5BF3">
        <w:tc>
          <w:tcPr>
            <w:tcW w:w="2405" w:type="dxa"/>
          </w:tcPr>
          <w:p w14:paraId="4FB4599E" w14:textId="77777777" w:rsidR="004E6FD3" w:rsidRPr="0096027B" w:rsidRDefault="004E6FD3" w:rsidP="00AE5BF3">
            <w:pPr>
              <w:rPr>
                <w:rFonts w:ascii="Arial" w:hAnsi="Arial" w:cs="Arial"/>
              </w:rPr>
            </w:pPr>
            <w:r w:rsidRPr="0096027B">
              <w:rPr>
                <w:rFonts w:ascii="Arial" w:hAnsi="Arial" w:cs="Arial"/>
              </w:rPr>
              <w:t>Registration Fee</w:t>
            </w:r>
          </w:p>
        </w:tc>
        <w:tc>
          <w:tcPr>
            <w:tcW w:w="3565" w:type="dxa"/>
            <w:gridSpan w:val="2"/>
          </w:tcPr>
          <w:p w14:paraId="54DEE561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0612920F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381CAD0C" w14:textId="77777777" w:rsidTr="00AE5BF3">
        <w:tc>
          <w:tcPr>
            <w:tcW w:w="2405" w:type="dxa"/>
          </w:tcPr>
          <w:p w14:paraId="0F3C6988" w14:textId="77777777" w:rsidR="004E6FD3" w:rsidRPr="0096027B" w:rsidRDefault="004E6FD3" w:rsidP="00AE5BF3">
            <w:pPr>
              <w:rPr>
                <w:rFonts w:ascii="Arial" w:hAnsi="Arial" w:cs="Arial"/>
              </w:rPr>
            </w:pPr>
            <w:r w:rsidRPr="0096027B">
              <w:rPr>
                <w:rFonts w:ascii="Arial" w:hAnsi="Arial" w:cs="Arial"/>
              </w:rPr>
              <w:t>Ground Transport</w:t>
            </w:r>
          </w:p>
        </w:tc>
        <w:tc>
          <w:tcPr>
            <w:tcW w:w="3565" w:type="dxa"/>
            <w:gridSpan w:val="2"/>
          </w:tcPr>
          <w:p w14:paraId="1BA94A85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489C8810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44C9F19B" w14:textId="77777777" w:rsidTr="00AE5BF3">
        <w:tc>
          <w:tcPr>
            <w:tcW w:w="2405" w:type="dxa"/>
            <w:tcBorders>
              <w:bottom w:val="single" w:sz="4" w:space="0" w:color="auto"/>
            </w:tcBorders>
          </w:tcPr>
          <w:p w14:paraId="3F277A07" w14:textId="77777777" w:rsidR="004E6FD3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565" w:type="dxa"/>
            <w:gridSpan w:val="2"/>
          </w:tcPr>
          <w:p w14:paraId="6881421F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41D28876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41B4BDE5" w14:textId="77777777" w:rsidTr="00AE5BF3">
        <w:tc>
          <w:tcPr>
            <w:tcW w:w="2405" w:type="dxa"/>
            <w:tcBorders>
              <w:bottom w:val="single" w:sz="4" w:space="0" w:color="auto"/>
            </w:tcBorders>
          </w:tcPr>
          <w:p w14:paraId="12469FE0" w14:textId="77777777" w:rsidR="004E6FD3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565" w:type="dxa"/>
            <w:gridSpan w:val="2"/>
          </w:tcPr>
          <w:p w14:paraId="3A7022AD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7AEF1991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55B7F408" w14:textId="77777777" w:rsidTr="00AE5BF3">
        <w:tc>
          <w:tcPr>
            <w:tcW w:w="2405" w:type="dxa"/>
            <w:tcBorders>
              <w:bottom w:val="single" w:sz="4" w:space="0" w:color="auto"/>
            </w:tcBorders>
          </w:tcPr>
          <w:p w14:paraId="4DE5DB86" w14:textId="77777777" w:rsidR="004E6FD3" w:rsidRDefault="004E6FD3" w:rsidP="00AE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565" w:type="dxa"/>
            <w:gridSpan w:val="2"/>
          </w:tcPr>
          <w:p w14:paraId="06237BA6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gridSpan w:val="3"/>
          </w:tcPr>
          <w:p w14:paraId="1A4B4C39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  <w:tr w:rsidR="004E6FD3" w14:paraId="4858965F" w14:textId="77777777" w:rsidTr="00AE5BF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9C222" w14:textId="77777777" w:rsidR="004E6FD3" w:rsidRDefault="004E6FD3" w:rsidP="00AE5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14:paraId="3039430E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14:paraId="1FCE4C7A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4E6FD3" w14:paraId="574B543C" w14:textId="77777777" w:rsidTr="00AE5BF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098DA13E" w14:textId="77777777" w:rsidR="004E6FD3" w:rsidRDefault="004E6FD3" w:rsidP="00AE5BF3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gridSpan w:val="2"/>
            <w:tcBorders>
              <w:left w:val="nil"/>
              <w:bottom w:val="nil"/>
              <w:right w:val="nil"/>
            </w:tcBorders>
          </w:tcPr>
          <w:p w14:paraId="196F7C20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  <w:r w:rsidRPr="003E5ED8">
              <w:rPr>
                <w:rFonts w:ascii="Arial" w:hAnsi="Arial" w:cs="Arial"/>
                <w:i/>
              </w:rPr>
              <w:t xml:space="preserve">N.B: Please refer to </w:t>
            </w:r>
            <w:hyperlink r:id="rId8" w:history="1">
              <w:r w:rsidRPr="003E5ED8">
                <w:rPr>
                  <w:rStyle w:val="Hyperlink"/>
                  <w:rFonts w:ascii="Arial" w:hAnsi="Arial" w:cs="Arial"/>
                  <w:i/>
                </w:rPr>
                <w:t>Screen Territory Guidelines</w:t>
              </w:r>
            </w:hyperlink>
            <w:r w:rsidRPr="003E5ED8">
              <w:rPr>
                <w:rFonts w:ascii="Arial" w:hAnsi="Arial" w:cs="Arial"/>
                <w:i/>
              </w:rPr>
              <w:t xml:space="preserve"> for applicable funding amount.</w:t>
            </w:r>
          </w:p>
        </w:tc>
        <w:tc>
          <w:tcPr>
            <w:tcW w:w="3046" w:type="dxa"/>
            <w:gridSpan w:val="3"/>
            <w:tcBorders>
              <w:left w:val="nil"/>
              <w:bottom w:val="nil"/>
              <w:right w:val="nil"/>
            </w:tcBorders>
          </w:tcPr>
          <w:p w14:paraId="64F99EBB" w14:textId="77777777" w:rsidR="004E6FD3" w:rsidRDefault="004E6FD3" w:rsidP="00AE5BF3">
            <w:pPr>
              <w:rPr>
                <w:rFonts w:ascii="Arial" w:hAnsi="Arial" w:cs="Arial"/>
                <w:b/>
              </w:rPr>
            </w:pPr>
          </w:p>
        </w:tc>
      </w:tr>
    </w:tbl>
    <w:p w14:paraId="4C6E20FD" w14:textId="77777777" w:rsidR="004E6FD3" w:rsidRDefault="004E6FD3" w:rsidP="004E6FD3">
      <w:pPr>
        <w:rPr>
          <w:rFonts w:ascii="Arial" w:hAnsi="Arial" w:cs="Arial"/>
          <w:b/>
        </w:rPr>
      </w:pPr>
    </w:p>
    <w:p w14:paraId="34130C93" w14:textId="1688BBA1" w:rsidR="004E6FD3" w:rsidRPr="004E6FD3" w:rsidRDefault="004E6FD3" w:rsidP="004E6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</w:t>
      </w:r>
      <w:r w:rsidR="00F123F9">
        <w:rPr>
          <w:rFonts w:ascii="Arial" w:hAnsi="Arial" w:cs="Arial"/>
          <w:b/>
        </w:rPr>
        <w:t>ER:</w:t>
      </w:r>
    </w:p>
    <w:p w14:paraId="0E7E7EEC" w14:textId="77777777" w:rsidR="004E6FD3" w:rsidRDefault="004E6FD3" w:rsidP="0086429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4E6FD3">
        <w:rPr>
          <w:rFonts w:ascii="Arial" w:hAnsi="Arial" w:cs="Arial"/>
          <w:b/>
        </w:rPr>
        <w:t>Please attach a one page summary for each project.</w:t>
      </w:r>
    </w:p>
    <w:p w14:paraId="18EC3CC8" w14:textId="10084BBB" w:rsidR="00F123F9" w:rsidRPr="00F123F9" w:rsidRDefault="002E62D2" w:rsidP="00F123F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4E6FD3">
        <w:rPr>
          <w:rFonts w:ascii="Arial" w:hAnsi="Arial" w:cs="Arial"/>
          <w:b/>
        </w:rPr>
        <w:t xml:space="preserve">Please attach any further supporting </w:t>
      </w:r>
      <w:r w:rsidR="004E6FD3" w:rsidRPr="004E6FD3">
        <w:rPr>
          <w:rFonts w:ascii="Arial" w:hAnsi="Arial" w:cs="Arial"/>
          <w:b/>
        </w:rPr>
        <w:t>documentation</w:t>
      </w:r>
      <w:r w:rsidRPr="004E6FD3">
        <w:rPr>
          <w:rFonts w:ascii="Arial" w:hAnsi="Arial" w:cs="Arial"/>
          <w:b/>
        </w:rPr>
        <w:t>:</w:t>
      </w:r>
      <w:r w:rsidR="004E6FD3">
        <w:rPr>
          <w:rFonts w:ascii="Arial" w:hAnsi="Arial" w:cs="Arial"/>
          <w:b/>
        </w:rPr>
        <w:t xml:space="preserve"> </w:t>
      </w:r>
      <w:r w:rsidRPr="004E6FD3">
        <w:rPr>
          <w:rFonts w:ascii="Arial" w:hAnsi="Arial" w:cs="Arial"/>
          <w:i/>
        </w:rPr>
        <w:t xml:space="preserve">E.g. Nomination of award, letters of confirmation, </w:t>
      </w:r>
      <w:r w:rsidR="004E6FD3" w:rsidRPr="004E6FD3">
        <w:rPr>
          <w:rFonts w:ascii="Arial" w:hAnsi="Arial" w:cs="Arial"/>
          <w:i/>
        </w:rPr>
        <w:t>proof</w:t>
      </w:r>
      <w:r w:rsidRPr="004E6FD3">
        <w:rPr>
          <w:rFonts w:ascii="Arial" w:hAnsi="Arial" w:cs="Arial"/>
          <w:i/>
        </w:rPr>
        <w:t xml:space="preserve"> of selection, quotes, etc.</w:t>
      </w:r>
      <w:bookmarkStart w:id="0" w:name="_GoBack"/>
      <w:bookmarkEnd w:id="0"/>
    </w:p>
    <w:p w14:paraId="45B423B6" w14:textId="77777777" w:rsidR="008D18D0" w:rsidRPr="007F0782" w:rsidRDefault="008D18D0">
      <w:pPr>
        <w:rPr>
          <w:rFonts w:ascii="Arial" w:hAnsi="Arial" w:cs="Arial"/>
        </w:rPr>
      </w:pPr>
    </w:p>
    <w:sectPr w:rsidR="008D18D0" w:rsidRPr="007F0782" w:rsidSect="002E62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EBB5" w14:textId="77777777" w:rsidR="00E07123" w:rsidRDefault="00E07123" w:rsidP="00E07123">
      <w:pPr>
        <w:spacing w:after="0" w:line="240" w:lineRule="auto"/>
      </w:pPr>
      <w:r>
        <w:separator/>
      </w:r>
    </w:p>
  </w:endnote>
  <w:endnote w:type="continuationSeparator" w:id="0">
    <w:p w14:paraId="7A865D63" w14:textId="77777777" w:rsidR="00E07123" w:rsidRDefault="00E07123" w:rsidP="00E0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C964" w14:textId="77777777" w:rsidR="00E07123" w:rsidRDefault="00E07123" w:rsidP="00E07123">
      <w:pPr>
        <w:spacing w:after="0" w:line="240" w:lineRule="auto"/>
      </w:pPr>
      <w:r>
        <w:separator/>
      </w:r>
    </w:p>
  </w:footnote>
  <w:footnote w:type="continuationSeparator" w:id="0">
    <w:p w14:paraId="355A8E80" w14:textId="77777777" w:rsidR="00E07123" w:rsidRDefault="00E07123" w:rsidP="00E0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113F" w14:textId="0C4C9BCA" w:rsidR="00E07123" w:rsidRPr="00E07123" w:rsidRDefault="00E07123">
    <w:pPr>
      <w:pStyle w:val="Header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3D37F4C9" wp14:editId="50C7D2B9">
          <wp:simplePos x="0" y="0"/>
          <wp:positionH relativeFrom="column">
            <wp:posOffset>3181853</wp:posOffset>
          </wp:positionH>
          <wp:positionV relativeFrom="paragraph">
            <wp:posOffset>-164654</wp:posOffset>
          </wp:positionV>
          <wp:extent cx="2880995" cy="387985"/>
          <wp:effectExtent l="0" t="0" r="0" b="0"/>
          <wp:wrapTight wrapText="bothSides">
            <wp:wrapPolygon edited="0">
              <wp:start x="11855" y="0"/>
              <wp:lineTo x="0" y="5303"/>
              <wp:lineTo x="0" y="20151"/>
              <wp:lineTo x="21424" y="20151"/>
              <wp:lineTo x="21424" y="9545"/>
              <wp:lineTo x="12997" y="0"/>
              <wp:lineTo x="118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G and Screen Territory Logo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123">
      <w:rPr>
        <w:b/>
      </w:rPr>
      <w:t>TRAVEL APPLICATION</w:t>
    </w:r>
    <w:r w:rsidRPr="00E07123">
      <w:rPr>
        <w:b/>
      </w:rPr>
      <w:br/>
      <w:t>MEETING</w:t>
    </w:r>
    <w:r>
      <w:rPr>
        <w:b/>
      </w:rPr>
      <w:t xml:space="preserve"> SCHEDULE</w:t>
    </w:r>
    <w:r w:rsidRPr="00E07123">
      <w:rPr>
        <w:b/>
      </w:rPr>
      <w:t xml:space="preserve"> AND ITINERARY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15B"/>
    <w:multiLevelType w:val="hybridMultilevel"/>
    <w:tmpl w:val="FC62C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92A"/>
    <w:multiLevelType w:val="hybridMultilevel"/>
    <w:tmpl w:val="8D907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9A3"/>
    <w:multiLevelType w:val="hybridMultilevel"/>
    <w:tmpl w:val="FCE22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7913"/>
    <w:multiLevelType w:val="hybridMultilevel"/>
    <w:tmpl w:val="343C3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2C36"/>
    <w:multiLevelType w:val="hybridMultilevel"/>
    <w:tmpl w:val="EE4EC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022"/>
    <w:multiLevelType w:val="hybridMultilevel"/>
    <w:tmpl w:val="E7229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3A40"/>
    <w:multiLevelType w:val="hybridMultilevel"/>
    <w:tmpl w:val="CB503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185A"/>
    <w:multiLevelType w:val="hybridMultilevel"/>
    <w:tmpl w:val="BCB29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542D8"/>
    <w:multiLevelType w:val="hybridMultilevel"/>
    <w:tmpl w:val="4F840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846DE"/>
    <w:multiLevelType w:val="hybridMultilevel"/>
    <w:tmpl w:val="8D907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0"/>
    <w:rsid w:val="000131F1"/>
    <w:rsid w:val="00033100"/>
    <w:rsid w:val="00052151"/>
    <w:rsid w:val="000E570E"/>
    <w:rsid w:val="00106509"/>
    <w:rsid w:val="00167B22"/>
    <w:rsid w:val="002134FB"/>
    <w:rsid w:val="002269A1"/>
    <w:rsid w:val="002E62D2"/>
    <w:rsid w:val="00336F3C"/>
    <w:rsid w:val="00344221"/>
    <w:rsid w:val="0036750A"/>
    <w:rsid w:val="0038470A"/>
    <w:rsid w:val="003E5ED8"/>
    <w:rsid w:val="00421810"/>
    <w:rsid w:val="004E0167"/>
    <w:rsid w:val="004E6FD3"/>
    <w:rsid w:val="0061707A"/>
    <w:rsid w:val="00677EF0"/>
    <w:rsid w:val="006D785F"/>
    <w:rsid w:val="007238D7"/>
    <w:rsid w:val="00751787"/>
    <w:rsid w:val="007A030F"/>
    <w:rsid w:val="007F0782"/>
    <w:rsid w:val="00864297"/>
    <w:rsid w:val="00880FAF"/>
    <w:rsid w:val="008D18D0"/>
    <w:rsid w:val="0094491D"/>
    <w:rsid w:val="0096027B"/>
    <w:rsid w:val="0098615D"/>
    <w:rsid w:val="00AC6AD5"/>
    <w:rsid w:val="00B300E1"/>
    <w:rsid w:val="00C36D89"/>
    <w:rsid w:val="00C61E91"/>
    <w:rsid w:val="00DD1F79"/>
    <w:rsid w:val="00DE401D"/>
    <w:rsid w:val="00E07123"/>
    <w:rsid w:val="00E1630B"/>
    <w:rsid w:val="00E544C7"/>
    <w:rsid w:val="00E87B67"/>
    <w:rsid w:val="00E9271E"/>
    <w:rsid w:val="00E97E47"/>
    <w:rsid w:val="00EC484E"/>
    <w:rsid w:val="00F00D7F"/>
    <w:rsid w:val="00F123F9"/>
    <w:rsid w:val="00F6672B"/>
    <w:rsid w:val="00F73206"/>
    <w:rsid w:val="00F766B5"/>
    <w:rsid w:val="00FA01E7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4239F"/>
  <w15:docId w15:val="{86541919-3917-4F22-8CB1-0CF4F1D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23"/>
  </w:style>
  <w:style w:type="paragraph" w:styleId="Footer">
    <w:name w:val="footer"/>
    <w:basedOn w:val="Normal"/>
    <w:link w:val="FooterChar"/>
    <w:uiPriority w:val="99"/>
    <w:unhideWhenUsed/>
    <w:rsid w:val="00E0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23"/>
  </w:style>
  <w:style w:type="table" w:styleId="TableGrid">
    <w:name w:val="Table Grid"/>
    <w:basedOn w:val="TableNormal"/>
    <w:uiPriority w:val="59"/>
    <w:rsid w:val="00E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territory.n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eenterritory.n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Angborn</dc:creator>
  <cp:lastModifiedBy>Sebastian Angborn</cp:lastModifiedBy>
  <cp:revision>7</cp:revision>
  <dcterms:created xsi:type="dcterms:W3CDTF">2019-08-14T05:34:00Z</dcterms:created>
  <dcterms:modified xsi:type="dcterms:W3CDTF">2019-08-14T07:08:00Z</dcterms:modified>
</cp:coreProperties>
</file>